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C6" w:rsidRPr="00F2388C" w:rsidRDefault="008B61C6" w:rsidP="008B6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2388C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4EFAC" wp14:editId="327B3CB4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3333750" cy="2762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C6" w:rsidRPr="0036736D" w:rsidRDefault="008B61C6" w:rsidP="008B6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36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PMTA Competitive Historical Era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E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.15pt;width:262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" fillcolor="#e7e6e6">
                <v:textbox>
                  <w:txbxContent>
                    <w:p w:rsidR="008B61C6" w:rsidRPr="0036736D" w:rsidRDefault="008B61C6" w:rsidP="008B6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736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PMTA Competitive Historical Era 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1C6" w:rsidRPr="00F2388C" w:rsidRDefault="008B61C6" w:rsidP="008B61C6">
      <w:pPr>
        <w:spacing w:after="0"/>
      </w:pPr>
    </w:p>
    <w:p w:rsidR="008B61C6" w:rsidRPr="00100DEB" w:rsidRDefault="008B61C6" w:rsidP="008B61C6">
      <w:pPr>
        <w:spacing w:after="0"/>
        <w:rPr>
          <w:i/>
          <w:sz w:val="20"/>
          <w:szCs w:val="20"/>
        </w:rPr>
      </w:pPr>
      <w:r w:rsidRPr="00F238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4871B" wp14:editId="404FE140">
                <wp:simplePos x="0" y="0"/>
                <wp:positionH relativeFrom="column">
                  <wp:posOffset>20955</wp:posOffset>
                </wp:positionH>
                <wp:positionV relativeFrom="paragraph">
                  <wp:posOffset>266700</wp:posOffset>
                </wp:positionV>
                <wp:extent cx="4829175" cy="33528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C6" w:rsidRPr="000831FB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Saturday &amp; Sunday, March 3-4, 2018</w:t>
                            </w:r>
                          </w:p>
                          <w:p w:rsidR="008B61C6" w:rsidRPr="000831FB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First Christian Church &amp; </w:t>
                            </w:r>
                            <w:r w:rsidRPr="000831FB">
                              <w:rPr>
                                <w:sz w:val="20"/>
                                <w:szCs w:val="20"/>
                              </w:rPr>
                              <w:t>Graner Music Recital Hall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Colorado Springs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Entry Fee: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$25/student for solo entrant; $15/student for each ensemble entrant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Deadline: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>10</w:t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PM </w:t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>Friday, January 26</w:t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>, 2018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>NOTE THIS CHANGE!!</w:t>
                            </w:r>
                            <w:r w:rsidRPr="008B61C6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(No late entries/no refunds; postmark dates are not considered.)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61C6" w:rsidRPr="00100DEB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Submit actual entry data online at </w:t>
                            </w:r>
                            <w:hyperlink r:id="rId5" w:history="1">
                              <w:r w:rsidRPr="00B52A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www.ppmta.org/student-activities.html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100DEB">
                              <w:rPr>
                                <w:sz w:val="20"/>
                                <w:szCs w:val="20"/>
                              </w:rPr>
                              <w:t xml:space="preserve">Contact Dr. Janice Saffir at (719) 282-8589 or </w:t>
                            </w:r>
                            <w:hyperlink r:id="rId6" w:history="1">
                              <w:r w:rsidRPr="00100D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jsaffir1@hotmail.com</w:t>
                              </w:r>
                            </w:hyperlink>
                            <w:r w:rsidRPr="00100DEB">
                              <w:rPr>
                                <w:sz w:val="20"/>
                                <w:szCs w:val="20"/>
                              </w:rPr>
                              <w:t xml:space="preserve"> if you have trouble submitting entries online.</w:t>
                            </w:r>
                          </w:p>
                          <w:p w:rsidR="008B61C6" w:rsidRPr="00100DEB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0DEB">
                              <w:rPr>
                                <w:sz w:val="20"/>
                                <w:szCs w:val="20"/>
                              </w:rPr>
                              <w:t>Send signed agreement forms and teacher check made payable to PPMTA to: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Dawn Remtema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2222 Chapel Hills Drive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Colorado Springs, CO 80920</w:t>
                            </w:r>
                          </w:p>
                          <w:p w:rsidR="008B61C6" w:rsidRDefault="008B61C6" w:rsidP="008B61C6">
                            <w:pPr>
                              <w:spacing w:after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61C6" w:rsidRPr="000831FB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831FB">
                              <w:rPr>
                                <w:sz w:val="20"/>
                                <w:szCs w:val="20"/>
                              </w:rPr>
                              <w:t>Questions?  Contact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Dawn Remtema at (719) 598-2737 or </w:t>
                            </w:r>
                            <w:hyperlink r:id="rId7" w:history="1">
                              <w:r w:rsidRPr="00BC6B2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dsremtema@earthlink.net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; or Carol Jilling, NCTM at (719) 598-2689 or </w:t>
                            </w:r>
                            <w:hyperlink r:id="rId8" w:history="1">
                              <w:r w:rsidRPr="00BC6B2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cajilling@comcast.net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8B61C6" w:rsidRPr="000831FB" w:rsidRDefault="008B61C6" w:rsidP="008B61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871B" id="_x0000_s1027" type="#_x0000_t202" style="position:absolute;margin-left:1.65pt;margin-top:21pt;width:380.25pt;height:26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eDKQ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">
                <v:textbox>
                  <w:txbxContent>
                    <w:p w:rsidR="008B61C6" w:rsidRPr="000831FB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Saturday &amp; Sunday, March 3-4, 2018</w:t>
                      </w:r>
                    </w:p>
                    <w:p w:rsidR="008B61C6" w:rsidRPr="000831FB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Location: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First Christian Church &amp; </w:t>
                      </w:r>
                      <w:r w:rsidRPr="000831FB">
                        <w:rPr>
                          <w:sz w:val="20"/>
                          <w:szCs w:val="20"/>
                        </w:rPr>
                        <w:t>Graner Music Recital Hall</w:t>
                      </w:r>
                      <w:r>
                        <w:rPr>
                          <w:sz w:val="20"/>
                          <w:szCs w:val="20"/>
                        </w:rPr>
                        <w:t xml:space="preserve"> – Colorado Springs</w:t>
                      </w:r>
                    </w:p>
                    <w:p w:rsidR="008B61C6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Entry Fee: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$25/student for solo entrant; $15/student for each ensemble entrant</w:t>
                      </w:r>
                    </w:p>
                    <w:p w:rsidR="008B61C6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Deadline: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>10</w:t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 xml:space="preserve"> PM </w:t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>Friday, January 26</w:t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>, 2018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>NOTE THIS CHANGE!!</w:t>
                      </w:r>
                      <w:r w:rsidRPr="008B61C6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1C6" w:rsidRDefault="008B61C6" w:rsidP="008B61C6">
                      <w:pPr>
                        <w:spacing w:after="0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(No late entries/no refunds; postmark dates are not considered.)</w:t>
                      </w:r>
                    </w:p>
                    <w:p w:rsidR="008B61C6" w:rsidRDefault="008B61C6" w:rsidP="008B61C6">
                      <w:pPr>
                        <w:spacing w:after="0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:rsidR="008B61C6" w:rsidRPr="00100DEB" w:rsidRDefault="008B61C6" w:rsidP="008B6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Submit actual entry data online at </w:t>
                      </w:r>
                      <w:hyperlink r:id="rId9" w:history="1">
                        <w:r w:rsidRPr="00B52A1C">
                          <w:rPr>
                            <w:rStyle w:val="Hyperlink"/>
                            <w:sz w:val="20"/>
                            <w:szCs w:val="20"/>
                          </w:rPr>
                          <w:t>www.ppmta.org/student-activities.html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100DEB">
                        <w:rPr>
                          <w:sz w:val="20"/>
                          <w:szCs w:val="20"/>
                        </w:rPr>
                        <w:t xml:space="preserve">Contact Dr. Janice Saffir at (719) 282-8589 or </w:t>
                      </w:r>
                      <w:hyperlink r:id="rId10" w:history="1">
                        <w:r w:rsidRPr="00100DEB">
                          <w:rPr>
                            <w:rStyle w:val="Hyperlink"/>
                            <w:sz w:val="20"/>
                            <w:szCs w:val="20"/>
                          </w:rPr>
                          <w:t>jsaffir1@hotmail.com</w:t>
                        </w:r>
                      </w:hyperlink>
                      <w:r w:rsidRPr="00100DEB">
                        <w:rPr>
                          <w:sz w:val="20"/>
                          <w:szCs w:val="20"/>
                        </w:rPr>
                        <w:t xml:space="preserve"> if you have trouble submitting entries online.</w:t>
                      </w:r>
                    </w:p>
                    <w:p w:rsidR="008B61C6" w:rsidRPr="00100DEB" w:rsidRDefault="008B61C6" w:rsidP="008B6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0DEB">
                        <w:rPr>
                          <w:sz w:val="20"/>
                          <w:szCs w:val="20"/>
                        </w:rPr>
                        <w:t>Send signed agreement forms and teacher check made payable to PPMTA to:</w:t>
                      </w:r>
                    </w:p>
                    <w:p w:rsidR="008B61C6" w:rsidRDefault="008B61C6" w:rsidP="008B61C6">
                      <w:pPr>
                        <w:spacing w:after="0"/>
                        <w:ind w:left="21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Dawn Remtema</w:t>
                      </w:r>
                    </w:p>
                    <w:p w:rsidR="008B61C6" w:rsidRDefault="008B61C6" w:rsidP="008B61C6">
                      <w:pPr>
                        <w:spacing w:after="0"/>
                        <w:ind w:left="21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2222 Chapel Hills Drive</w:t>
                      </w:r>
                    </w:p>
                    <w:p w:rsidR="008B61C6" w:rsidRDefault="008B61C6" w:rsidP="008B61C6">
                      <w:pPr>
                        <w:spacing w:after="0"/>
                        <w:ind w:left="21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Colorado Springs, CO 80920</w:t>
                      </w:r>
                    </w:p>
                    <w:p w:rsidR="008B61C6" w:rsidRDefault="008B61C6" w:rsidP="008B61C6">
                      <w:pPr>
                        <w:spacing w:after="0"/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8B61C6" w:rsidRPr="000831FB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831FB">
                        <w:rPr>
                          <w:sz w:val="20"/>
                          <w:szCs w:val="20"/>
                        </w:rPr>
                        <w:t>Questions?  Contact</w:t>
                      </w:r>
                      <w:r>
                        <w:rPr>
                          <w:sz w:val="20"/>
                          <w:szCs w:val="20"/>
                        </w:rPr>
                        <w:t xml:space="preserve"> Dawn Remtema at (719) 598-2737 or </w:t>
                      </w:r>
                      <w:hyperlink r:id="rId11" w:history="1">
                        <w:r w:rsidRPr="00BC6B2D">
                          <w:rPr>
                            <w:rStyle w:val="Hyperlink"/>
                            <w:sz w:val="20"/>
                            <w:szCs w:val="20"/>
                          </w:rPr>
                          <w:t>dsremtema@earthlink.net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; or Carol Jilling, NCTM at (719) 598-2689 or </w:t>
                      </w:r>
                      <w:hyperlink r:id="rId12" w:history="1">
                        <w:r w:rsidRPr="00BC6B2D">
                          <w:rPr>
                            <w:rStyle w:val="Hyperlink"/>
                            <w:sz w:val="20"/>
                            <w:szCs w:val="20"/>
                          </w:rPr>
                          <w:t>cajilling@comcast.net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B61C6" w:rsidRPr="000831FB" w:rsidRDefault="008B61C6" w:rsidP="008B61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38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12C84" wp14:editId="1D959CBF">
                <wp:simplePos x="0" y="0"/>
                <wp:positionH relativeFrom="column">
                  <wp:posOffset>4907280</wp:posOffset>
                </wp:positionH>
                <wp:positionV relativeFrom="paragraph">
                  <wp:posOffset>257175</wp:posOffset>
                </wp:positionV>
                <wp:extent cx="4352925" cy="33623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499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3"/>
                            </w:tblGrid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Teacher:</w:t>
                                  </w: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Phone:                                                              Cell Phone:</w:t>
                                  </w: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Mailing Address:                                             Email:</w:t>
                                  </w: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Check No.                Amount:</w:t>
                                  </w: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Pr="006731E5" w:rsidRDefault="008B61C6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31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 AGREE</w:t>
                                  </w:r>
                                </w:p>
                                <w:p w:rsidR="008B61C6" w:rsidRPr="006731E5" w:rsidRDefault="008B61C6" w:rsidP="008B61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31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To help with this festival or find a non-participating PPMTA teacher as a substitute.</w:t>
                                  </w:r>
                                </w:p>
                                <w:p w:rsidR="008B61C6" w:rsidRPr="006731E5" w:rsidRDefault="008B61C6" w:rsidP="008B61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31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To read and follow PPMTA Standing Rules,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6731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Competitive Historical Era Festival Rules.</w:t>
                                  </w:r>
                                </w:p>
                                <w:p w:rsidR="008B61C6" w:rsidRPr="006731E5" w:rsidRDefault="008B61C6" w:rsidP="008B61C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31E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To communicate the rules to my students in order to avoid teacher disqualification.</w:t>
                                  </w:r>
                                </w:p>
                                <w:p w:rsidR="008B61C6" w:rsidRPr="006731E5" w:rsidRDefault="008B61C6" w:rsidP="00F2388C">
                                  <w:pPr>
                                    <w:pStyle w:val="List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 w:rsidP="008B61C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 AM available to work Saturday, March 3, 2018 </w:t>
                                  </w:r>
                                  <w:r w:rsidRPr="00F52B1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all day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B61C6" w:rsidRPr="006731E5" w:rsidRDefault="008B61C6" w:rsidP="00F2388C">
                                  <w:pPr>
                                    <w:pStyle w:val="ListParagraph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 w:rsidP="008B61C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am NOT available to work Saturday, March 3, 2018 and will provide chair with a PPMTA teacher as a substitute.</w:t>
                                  </w:r>
                                </w:p>
                                <w:p w:rsidR="008B61C6" w:rsidRPr="006731E5" w:rsidRDefault="008B61C6" w:rsidP="00F2388C">
                                  <w:pPr>
                                    <w:pStyle w:val="ListParagraph"/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61C6" w:rsidTr="00F2388C">
                              <w:tc>
                                <w:tcPr>
                                  <w:tcW w:w="5000" w:type="pct"/>
                                </w:tcPr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Teacher Signature:</w:t>
                                  </w:r>
                                </w:p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61C6" w:rsidRDefault="008B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1C6" w:rsidRPr="00567538" w:rsidRDefault="008B61C6" w:rsidP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2C84" id="_x0000_s1028" type="#_x0000_t202" style="position:absolute;margin-left:386.4pt;margin-top:20.25pt;width:342.7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" strokecolor="windowText">
                <v:textbox>
                  <w:txbxContent>
                    <w:tbl>
                      <w:tblPr>
                        <w:tblStyle w:val="TableGrid1"/>
                        <w:tblW w:w="4992" w:type="pct"/>
                        <w:tblLook w:val="04A0" w:firstRow="1" w:lastRow="0" w:firstColumn="1" w:lastColumn="0" w:noHBand="0" w:noVBand="1"/>
                      </w:tblPr>
                      <w:tblGrid>
                        <w:gridCol w:w="6533"/>
                      </w:tblGrid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Teacher:</w:t>
                            </w: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                                                             Cell Phone:</w:t>
                            </w: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Mailing Address:                                             Email:</w:t>
                            </w: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Check No.                Amount:</w:t>
                            </w: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Pr="006731E5" w:rsidRDefault="008B61C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731E5">
                              <w:rPr>
                                <w:i/>
                                <w:sz w:val="20"/>
                                <w:szCs w:val="20"/>
                              </w:rPr>
                              <w:t>I AGREE</w:t>
                            </w:r>
                          </w:p>
                          <w:p w:rsidR="008B61C6" w:rsidRPr="006731E5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731E5">
                              <w:rPr>
                                <w:i/>
                                <w:sz w:val="20"/>
                                <w:szCs w:val="20"/>
                              </w:rPr>
                              <w:t>To help with this festival or find a non-participating PPMTA teacher as a substitute.</w:t>
                            </w:r>
                          </w:p>
                          <w:p w:rsidR="008B61C6" w:rsidRPr="006731E5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731E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To read and follow PPMTA Standing Rules,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731E5">
                              <w:rPr>
                                <w:i/>
                                <w:sz w:val="20"/>
                                <w:szCs w:val="20"/>
                              </w:rPr>
                              <w:t>Competitive Historical Era Festival Rules.</w:t>
                            </w:r>
                          </w:p>
                          <w:p w:rsidR="008B61C6" w:rsidRPr="006731E5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731E5">
                              <w:rPr>
                                <w:i/>
                                <w:sz w:val="20"/>
                                <w:szCs w:val="20"/>
                              </w:rPr>
                              <w:t>To communicate the rules to my students in order to avoid teacher disqualification.</w:t>
                            </w:r>
                          </w:p>
                          <w:p w:rsidR="008B61C6" w:rsidRPr="006731E5" w:rsidRDefault="008B61C6" w:rsidP="00F2388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AM available to work Saturday, March 3, 2018 </w:t>
                            </w:r>
                            <w:r w:rsidRPr="00F52B1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 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61C6" w:rsidRPr="006731E5" w:rsidRDefault="008B61C6" w:rsidP="00F2388C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 w:rsidP="008B61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am NOT available to work Saturday, March 3, 2018 and will provide chair with a PPMTA teacher as a substitute.</w:t>
                            </w:r>
                          </w:p>
                          <w:p w:rsidR="008B61C6" w:rsidRPr="006731E5" w:rsidRDefault="008B61C6" w:rsidP="00F2388C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61C6" w:rsidTr="00F2388C">
                        <w:tc>
                          <w:tcPr>
                            <w:tcW w:w="5000" w:type="pct"/>
                          </w:tcPr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Signature:</w:t>
                            </w:r>
                          </w:p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61C6" w:rsidRDefault="008B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61C6" w:rsidRPr="00567538" w:rsidRDefault="008B61C6" w:rsidP="008B61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0"/>
          <w:szCs w:val="20"/>
        </w:rPr>
        <w:t xml:space="preserve">See </w:t>
      </w:r>
      <w:r w:rsidRPr="00100DEB">
        <w:rPr>
          <w:i/>
          <w:sz w:val="20"/>
          <w:szCs w:val="20"/>
        </w:rPr>
        <w:t xml:space="preserve">festival description in PPMTA Handbook and at </w:t>
      </w:r>
      <w:hyperlink r:id="rId13" w:history="1">
        <w:r w:rsidRPr="00B52A1C">
          <w:rPr>
            <w:rStyle w:val="Hyperlink"/>
            <w:sz w:val="20"/>
            <w:szCs w:val="20"/>
          </w:rPr>
          <w:t>www.ppmta.org</w:t>
        </w:r>
      </w:hyperlink>
      <w:r>
        <w:rPr>
          <w:i/>
          <w:sz w:val="20"/>
          <w:szCs w:val="20"/>
        </w:rPr>
        <w:t xml:space="preserve"> </w:t>
      </w:r>
      <w:r w:rsidRPr="00100DEB">
        <w:rPr>
          <w:i/>
          <w:sz w:val="20"/>
          <w:szCs w:val="20"/>
        </w:rPr>
        <w:t>for complete entry details.</w:t>
      </w:r>
    </w:p>
    <w:p w:rsidR="00A2141B" w:rsidRDefault="00A2141B" w:rsidP="008B61C6">
      <w:pPr>
        <w:spacing w:after="0"/>
        <w:rPr>
          <w:sz w:val="20"/>
          <w:szCs w:val="20"/>
        </w:rPr>
      </w:pPr>
    </w:p>
    <w:p w:rsidR="008B61C6" w:rsidRPr="00F52B10" w:rsidRDefault="008B61C6" w:rsidP="008B61C6">
      <w:pPr>
        <w:spacing w:after="0"/>
        <w:rPr>
          <w:sz w:val="20"/>
          <w:szCs w:val="20"/>
        </w:rPr>
      </w:pPr>
      <w:r w:rsidRPr="00F238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B083B" wp14:editId="2F6785CB">
                <wp:simplePos x="0" y="0"/>
                <wp:positionH relativeFrom="column">
                  <wp:posOffset>7094220</wp:posOffset>
                </wp:positionH>
                <wp:positionV relativeFrom="paragraph">
                  <wp:posOffset>309245</wp:posOffset>
                </wp:positionV>
                <wp:extent cx="0" cy="48577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99D3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6pt,24.35pt" to="558.6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F238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85BA" wp14:editId="440B0743">
                <wp:simplePos x="0" y="0"/>
                <wp:positionH relativeFrom="column">
                  <wp:posOffset>7037070</wp:posOffset>
                </wp:positionH>
                <wp:positionV relativeFrom="paragraph">
                  <wp:posOffset>299720</wp:posOffset>
                </wp:positionV>
                <wp:extent cx="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C7C7E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1pt,23.6pt" to="554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" strokecolor="windowText" strokeweight=".5pt">
                <v:stroke joinstyle="miter"/>
              </v:line>
            </w:pict>
          </mc:Fallback>
        </mc:AlternateContent>
      </w:r>
      <w:r w:rsidRPr="00F238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753F" wp14:editId="22F8DEE9">
                <wp:simplePos x="0" y="0"/>
                <wp:positionH relativeFrom="column">
                  <wp:posOffset>7027545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359A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5pt,25.1pt" to="55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" strokecolor="windowText" strokeweight=".5pt">
                <v:stroke joinstyle="miter"/>
              </v:line>
            </w:pict>
          </mc:Fallback>
        </mc:AlternateContent>
      </w:r>
      <w:r w:rsidRPr="00F52B10">
        <w:rPr>
          <w:sz w:val="20"/>
          <w:szCs w:val="20"/>
        </w:rPr>
        <w:t>Era Codes:  Baroque = B; Classical = C; Romantic = R; Impressionistic = I; Contemporary = CO</w:t>
      </w:r>
    </w:p>
    <w:p w:rsidR="008B61C6" w:rsidRDefault="008B61C6" w:rsidP="008B61C6">
      <w:pPr>
        <w:spacing w:after="0"/>
        <w:rPr>
          <w:sz w:val="20"/>
          <w:szCs w:val="20"/>
        </w:rPr>
      </w:pPr>
      <w:r w:rsidRPr="00F52B10">
        <w:rPr>
          <w:sz w:val="20"/>
          <w:szCs w:val="20"/>
        </w:rPr>
        <w:t>Class Codes:</w:t>
      </w:r>
      <w:r>
        <w:rPr>
          <w:sz w:val="20"/>
          <w:szCs w:val="20"/>
        </w:rPr>
        <w:t xml:space="preserve">  Primer = through age 8; Class 1 = ages 9-11; Class 2 = ages 12-13; Class 3 = 14-15; Class 4 = 16-19; Class 5 = adults over 24.</w:t>
      </w:r>
    </w:p>
    <w:p w:rsidR="008B61C6" w:rsidRPr="00F52B10" w:rsidRDefault="008B61C6" w:rsidP="008B61C6">
      <w:pPr>
        <w:spacing w:after="0"/>
        <w:rPr>
          <w:sz w:val="20"/>
          <w:szCs w:val="20"/>
        </w:rPr>
      </w:pPr>
      <w:r>
        <w:rPr>
          <w:sz w:val="20"/>
          <w:szCs w:val="20"/>
        </w:rPr>
        <w:t>Instrument Code:  P = Piano; V = Voice; E = Ensemble (enter only the age of the oldest student); S = Strings; W = Woodwinds; B = Brass</w:t>
      </w:r>
    </w:p>
    <w:p w:rsidR="008B61C6" w:rsidRPr="00AB2EEE" w:rsidRDefault="008B61C6" w:rsidP="008B61C6">
      <w:pPr>
        <w:spacing w:after="0"/>
        <w:rPr>
          <w:sz w:val="20"/>
          <w:szCs w:val="20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1158"/>
        <w:gridCol w:w="638"/>
        <w:gridCol w:w="638"/>
        <w:gridCol w:w="1638"/>
        <w:gridCol w:w="533"/>
        <w:gridCol w:w="2230"/>
        <w:gridCol w:w="1080"/>
        <w:gridCol w:w="810"/>
        <w:gridCol w:w="720"/>
        <w:gridCol w:w="2053"/>
        <w:gridCol w:w="1997"/>
        <w:gridCol w:w="892"/>
        <w:gridCol w:w="638"/>
      </w:tblGrid>
      <w:tr w:rsidR="008B61C6" w:rsidTr="00D12411">
        <w:tc>
          <w:tcPr>
            <w:tcW w:w="1158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 xml:space="preserve">Teacher 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 xml:space="preserve">Comments 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&amp; Requests</w:t>
            </w:r>
          </w:p>
        </w:tc>
        <w:tc>
          <w:tcPr>
            <w:tcW w:w="638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 xml:space="preserve">Inst 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638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 xml:space="preserve">Class 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638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Student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First &amp; Last Name</w:t>
            </w:r>
          </w:p>
        </w:tc>
        <w:tc>
          <w:tcPr>
            <w:tcW w:w="533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30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Composition #1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(Include Movement)</w:t>
            </w:r>
          </w:p>
        </w:tc>
        <w:tc>
          <w:tcPr>
            <w:tcW w:w="1080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Composer</w:t>
            </w:r>
          </w:p>
        </w:tc>
        <w:tc>
          <w:tcPr>
            <w:tcW w:w="810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720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Era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053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Composition #2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(Include Movement)</w:t>
            </w:r>
          </w:p>
        </w:tc>
        <w:tc>
          <w:tcPr>
            <w:tcW w:w="1997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Composer</w:t>
            </w:r>
          </w:p>
        </w:tc>
        <w:tc>
          <w:tcPr>
            <w:tcW w:w="892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638" w:type="dxa"/>
            <w:shd w:val="clear" w:color="auto" w:fill="E7E6E6" w:themeFill="background2"/>
          </w:tcPr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Era</w:t>
            </w:r>
          </w:p>
          <w:p w:rsidR="008B61C6" w:rsidRPr="00463109" w:rsidRDefault="008B61C6" w:rsidP="00D12411">
            <w:pPr>
              <w:jc w:val="center"/>
              <w:rPr>
                <w:b/>
                <w:sz w:val="20"/>
                <w:szCs w:val="20"/>
              </w:rPr>
            </w:pPr>
            <w:r w:rsidRPr="00463109">
              <w:rPr>
                <w:b/>
                <w:sz w:val="20"/>
                <w:szCs w:val="20"/>
              </w:rPr>
              <w:t>Code</w:t>
            </w:r>
          </w:p>
        </w:tc>
      </w:tr>
      <w:tr w:rsidR="008B61C6" w:rsidTr="00D12411">
        <w:tc>
          <w:tcPr>
            <w:tcW w:w="115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</w:tr>
      <w:tr w:rsidR="008B61C6" w:rsidTr="00D12411">
        <w:tc>
          <w:tcPr>
            <w:tcW w:w="115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  <w:r w:rsidRPr="0038123F">
              <w:rPr>
                <w:b/>
                <w:sz w:val="20"/>
                <w:szCs w:val="20"/>
              </w:rPr>
              <w:t xml:space="preserve">THIS CHART FOR PLANNING </w:t>
            </w:r>
          </w:p>
        </w:tc>
        <w:tc>
          <w:tcPr>
            <w:tcW w:w="108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  <w:r w:rsidRPr="0038123F">
              <w:rPr>
                <w:b/>
                <w:sz w:val="20"/>
                <w:szCs w:val="20"/>
              </w:rPr>
              <w:t xml:space="preserve">TEACHERS MUST SUBMIT ENTRIES </w:t>
            </w:r>
          </w:p>
        </w:tc>
        <w:tc>
          <w:tcPr>
            <w:tcW w:w="1997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  <w:r w:rsidRPr="0038123F">
              <w:rPr>
                <w:b/>
                <w:sz w:val="20"/>
                <w:szCs w:val="20"/>
              </w:rPr>
              <w:t xml:space="preserve">ONLINE AT </w:t>
            </w:r>
            <w:hyperlink r:id="rId14" w:history="1">
              <w:r w:rsidRPr="0038123F">
                <w:rPr>
                  <w:rStyle w:val="Hyperlink"/>
                  <w:sz w:val="20"/>
                  <w:szCs w:val="20"/>
                </w:rPr>
                <w:t>www.ppmta.org/student-activities.html</w:t>
              </w:r>
            </w:hyperlink>
          </w:p>
        </w:tc>
        <w:tc>
          <w:tcPr>
            <w:tcW w:w="892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</w:tr>
      <w:tr w:rsidR="008B61C6" w:rsidTr="00D12411">
        <w:tc>
          <w:tcPr>
            <w:tcW w:w="115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  <w:r w:rsidRPr="0038123F">
              <w:rPr>
                <w:b/>
                <w:sz w:val="20"/>
                <w:szCs w:val="20"/>
              </w:rPr>
              <w:t>PURPOSES ONLY!!!</w:t>
            </w:r>
          </w:p>
        </w:tc>
        <w:tc>
          <w:tcPr>
            <w:tcW w:w="108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8B61C6" w:rsidRPr="00463109" w:rsidRDefault="008B61C6" w:rsidP="00D12411">
            <w:pPr>
              <w:rPr>
                <w:sz w:val="20"/>
                <w:szCs w:val="20"/>
              </w:rPr>
            </w:pPr>
          </w:p>
        </w:tc>
      </w:tr>
    </w:tbl>
    <w:p w:rsidR="00E16A90" w:rsidRDefault="00E16A90" w:rsidP="00A2141B">
      <w:bookmarkStart w:id="0" w:name="_GoBack"/>
      <w:bookmarkEnd w:id="0"/>
    </w:p>
    <w:sectPr w:rsidR="00E16A90" w:rsidSect="008B61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3EA"/>
    <w:multiLevelType w:val="hybridMultilevel"/>
    <w:tmpl w:val="872E7CF6"/>
    <w:lvl w:ilvl="0" w:tplc="658E53E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97B4C"/>
    <w:multiLevelType w:val="hybridMultilevel"/>
    <w:tmpl w:val="BA7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12F0"/>
    <w:multiLevelType w:val="hybridMultilevel"/>
    <w:tmpl w:val="5EAED1EE"/>
    <w:lvl w:ilvl="0" w:tplc="3112F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6"/>
    <w:rsid w:val="008B61C6"/>
    <w:rsid w:val="00A2141B"/>
    <w:rsid w:val="00E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2408"/>
  <w15:chartTrackingRefBased/>
  <w15:docId w15:val="{8E90ECAD-0F81-4837-A240-A55707F9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1C6"/>
    <w:pPr>
      <w:ind w:left="720"/>
      <w:contextualSpacing/>
    </w:pPr>
  </w:style>
  <w:style w:type="table" w:styleId="TableGrid">
    <w:name w:val="Table Grid"/>
    <w:basedOn w:val="TableNormal"/>
    <w:uiPriority w:val="39"/>
    <w:rsid w:val="008B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B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illing@comcast.net" TargetMode="External"/><Relationship Id="rId13" Type="http://schemas.openxmlformats.org/officeDocument/2006/relationships/hyperlink" Target="http://www.ppm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remtema@earthlink.net" TargetMode="External"/><Relationship Id="rId12" Type="http://schemas.openxmlformats.org/officeDocument/2006/relationships/hyperlink" Target="mailto:cajilling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saffir1@hotmail.com" TargetMode="External"/><Relationship Id="rId11" Type="http://schemas.openxmlformats.org/officeDocument/2006/relationships/hyperlink" Target="mailto:dsremtema@earthlink.net" TargetMode="External"/><Relationship Id="rId5" Type="http://schemas.openxmlformats.org/officeDocument/2006/relationships/hyperlink" Target="http://www.ppmta.org/student-activiti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saffir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mta.org/student-activities.html" TargetMode="External"/><Relationship Id="rId14" Type="http://schemas.openxmlformats.org/officeDocument/2006/relationships/hyperlink" Target="http://www.ppmta.org/student-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Marten</dc:creator>
  <cp:keywords/>
  <dc:description/>
  <cp:lastModifiedBy>Susie Marten</cp:lastModifiedBy>
  <cp:revision>2</cp:revision>
  <dcterms:created xsi:type="dcterms:W3CDTF">2017-12-10T21:16:00Z</dcterms:created>
  <dcterms:modified xsi:type="dcterms:W3CDTF">2017-12-10T21:19:00Z</dcterms:modified>
</cp:coreProperties>
</file>